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#include &lt;stdio.h&gt;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#include &lt;string.h&gt;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#define MAX_STUDENTS 20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struct Student {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    int id;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    char name[50];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    int age;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    char address[100];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};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int main() {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    struct Student students[MAX_STUDENTS];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    printf("Enter information for students:\n");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    for (int i = 0; i &lt; MAX_STUDENTS; i++) {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        printf("\nStudent %d:\n", i+1);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        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     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        printf("ID: ");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        scanf("%d", &amp;students[i].id);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        printf("Name: ");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        scanf("%s", students[i].name);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        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        printf("Age (between 18 to 24): ");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        scanf("%d", &amp;students[i].age);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        while (students[i].age &lt; 18 || students[i].age &gt; 24) {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            printf("Invalid age. Please enter age between 18 to 24: ");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            scanf("%d", &amp;students[i].age);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        }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        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        printf("Address: ");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        scanf("%s", students[i].address);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    }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    int search_id;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    printf("\nEnter the ID of the student to search: ");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    scanf("%d", &amp;search_id);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    int found = 0;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    for (int i = 0; i &lt; MAX_STUDENTS; i++) {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        if (students[i].id == search_id) {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            printf("\nStudent found!\n");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            printf("Name: %s\n", students[i].name);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            printf("Age: %d\n", students[i].age);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            printf("Address: %s\n", students[i].address);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            found = 1;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  <w:t xml:space="preserve">            break;</w:t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        }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  <w:t xml:space="preserve">    }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  <w:t xml:space="preserve">    if (!found) {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 xml:space="preserve">        printf("\nStudent with ID %d not found.\n", search_id);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  <w:t xml:space="preserve">    }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  <w:t xml:space="preserve">    return 0;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